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33" w:rsidRPr="00B32649" w:rsidRDefault="00D86533" w:rsidP="00D86533">
      <w:pPr>
        <w:ind w:left="4536"/>
        <w:contextualSpacing/>
        <w:rPr>
          <w:szCs w:val="28"/>
        </w:rPr>
      </w:pPr>
    </w:p>
    <w:tbl>
      <w:tblPr>
        <w:tblW w:w="0" w:type="auto"/>
        <w:jc w:val="right"/>
        <w:tblLook w:val="0000"/>
      </w:tblPr>
      <w:tblGrid>
        <w:gridCol w:w="5637"/>
      </w:tblGrid>
      <w:tr w:rsidR="00D86533" w:rsidTr="00D86533">
        <w:trPr>
          <w:jc w:val="right"/>
        </w:trPr>
        <w:tc>
          <w:tcPr>
            <w:tcW w:w="5637" w:type="dxa"/>
          </w:tcPr>
          <w:p w:rsidR="00D86533" w:rsidRDefault="00D86533" w:rsidP="002D43FF">
            <w:pPr>
              <w:jc w:val="right"/>
            </w:pPr>
          </w:p>
        </w:tc>
      </w:tr>
    </w:tbl>
    <w:p w:rsidR="00D86533" w:rsidRDefault="00D86533" w:rsidP="00D86533">
      <w:pPr>
        <w:ind w:firstLine="708"/>
        <w:jc w:val="center"/>
      </w:pPr>
    </w:p>
    <w:p w:rsidR="00D86533" w:rsidRDefault="00D86533" w:rsidP="00D86533">
      <w:pPr>
        <w:jc w:val="center"/>
      </w:pPr>
      <w:r>
        <w:t>РАСПИСАНИЕ ДВИЖЕНИЯ</w:t>
      </w:r>
    </w:p>
    <w:p w:rsidR="00D86533" w:rsidRDefault="00D86533" w:rsidP="00D86533">
      <w:pPr>
        <w:ind w:firstLine="708"/>
        <w:jc w:val="center"/>
      </w:pPr>
    </w:p>
    <w:p w:rsidR="00C04416" w:rsidRDefault="00D86533" w:rsidP="00D86533">
      <w:pPr>
        <w:jc w:val="center"/>
      </w:pPr>
      <w:r>
        <w:t xml:space="preserve">автобуса по маршруту № </w:t>
      </w:r>
      <w:r w:rsidR="00C04416">
        <w:rPr>
          <w:u w:val="single"/>
        </w:rPr>
        <w:t>15</w:t>
      </w:r>
      <w:r>
        <w:t xml:space="preserve"> </w:t>
      </w:r>
    </w:p>
    <w:p w:rsidR="00D86533" w:rsidRDefault="00D86533" w:rsidP="00D86533">
      <w:pPr>
        <w:jc w:val="center"/>
      </w:pPr>
      <w:r>
        <w:t xml:space="preserve">наименование перевозчика </w:t>
      </w:r>
      <w:r w:rsidR="00C04416">
        <w:rPr>
          <w:u w:val="single"/>
        </w:rPr>
        <w:t>ООО «Светогорское жилищно-коммунальное хозяйство»</w:t>
      </w:r>
    </w:p>
    <w:p w:rsidR="00D86533" w:rsidRDefault="00D86533" w:rsidP="00D8653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410"/>
        <w:gridCol w:w="1613"/>
        <w:gridCol w:w="2498"/>
        <w:gridCol w:w="1487"/>
      </w:tblGrid>
      <w:tr w:rsidR="00E23CE4" w:rsidTr="002E7A1B">
        <w:tc>
          <w:tcPr>
            <w:tcW w:w="1809" w:type="dxa"/>
          </w:tcPr>
          <w:p w:rsidR="00E23CE4" w:rsidRPr="002D43FF" w:rsidRDefault="00E23CE4" w:rsidP="00C04416">
            <w:pPr>
              <w:rPr>
                <w:sz w:val="22"/>
              </w:rPr>
            </w:pPr>
            <w:r w:rsidRPr="002D43FF">
              <w:rPr>
                <w:sz w:val="22"/>
                <w:szCs w:val="22"/>
              </w:rPr>
              <w:t>Период действия расписания</w:t>
            </w:r>
          </w:p>
        </w:tc>
        <w:tc>
          <w:tcPr>
            <w:tcW w:w="2410" w:type="dxa"/>
          </w:tcPr>
          <w:p w:rsidR="00E23CE4" w:rsidRPr="002D43FF" w:rsidRDefault="00E23CE4" w:rsidP="00C04416">
            <w:pPr>
              <w:rPr>
                <w:sz w:val="22"/>
              </w:rPr>
            </w:pPr>
            <w:r w:rsidRPr="002D43FF">
              <w:rPr>
                <w:sz w:val="22"/>
                <w:szCs w:val="22"/>
              </w:rPr>
              <w:t>Остановочные пункты (туда)</w:t>
            </w:r>
          </w:p>
        </w:tc>
        <w:tc>
          <w:tcPr>
            <w:tcW w:w="1613" w:type="dxa"/>
          </w:tcPr>
          <w:p w:rsidR="00E23CE4" w:rsidRPr="002D43FF" w:rsidRDefault="00E23CE4" w:rsidP="00C04416">
            <w:pPr>
              <w:rPr>
                <w:sz w:val="22"/>
              </w:rPr>
            </w:pPr>
            <w:r w:rsidRPr="002D43FF">
              <w:rPr>
                <w:sz w:val="22"/>
                <w:szCs w:val="22"/>
              </w:rPr>
              <w:t>Время отправления от начального пункта, наименование начального пункта</w:t>
            </w:r>
          </w:p>
        </w:tc>
        <w:tc>
          <w:tcPr>
            <w:tcW w:w="2498" w:type="dxa"/>
          </w:tcPr>
          <w:p w:rsidR="00E23CE4" w:rsidRPr="002D43FF" w:rsidRDefault="00E23CE4" w:rsidP="00C04416">
            <w:pPr>
              <w:rPr>
                <w:sz w:val="22"/>
              </w:rPr>
            </w:pPr>
            <w:r w:rsidRPr="002D43FF">
              <w:rPr>
                <w:sz w:val="22"/>
                <w:szCs w:val="22"/>
              </w:rPr>
              <w:t xml:space="preserve">      Остановочные пункты (обратно)</w:t>
            </w:r>
          </w:p>
        </w:tc>
        <w:tc>
          <w:tcPr>
            <w:tcW w:w="1487" w:type="dxa"/>
          </w:tcPr>
          <w:p w:rsidR="00E23CE4" w:rsidRPr="002D43FF" w:rsidRDefault="00E23CE4" w:rsidP="00C04416">
            <w:pPr>
              <w:rPr>
                <w:sz w:val="22"/>
              </w:rPr>
            </w:pPr>
            <w:r w:rsidRPr="002D43FF">
              <w:rPr>
                <w:sz w:val="22"/>
                <w:szCs w:val="22"/>
              </w:rPr>
              <w:t>Время отправления от конечного пункта,                         наименование конечного пункта</w:t>
            </w:r>
          </w:p>
        </w:tc>
      </w:tr>
      <w:tr w:rsidR="00E23CE4" w:rsidTr="002E7A1B">
        <w:tc>
          <w:tcPr>
            <w:tcW w:w="1809" w:type="dxa"/>
          </w:tcPr>
          <w:p w:rsidR="00E23CE4" w:rsidRPr="002D43FF" w:rsidRDefault="00E23CE4" w:rsidP="00C04416">
            <w:pPr>
              <w:jc w:val="center"/>
              <w:rPr>
                <w:sz w:val="24"/>
              </w:rPr>
            </w:pPr>
            <w:r w:rsidRPr="002D43FF"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E23CE4" w:rsidRPr="002D43FF" w:rsidRDefault="00E23CE4" w:rsidP="00E23CE4">
            <w:pPr>
              <w:jc w:val="center"/>
              <w:rPr>
                <w:sz w:val="24"/>
              </w:rPr>
            </w:pPr>
            <w:r w:rsidRPr="002D43FF">
              <w:rPr>
                <w:sz w:val="24"/>
              </w:rPr>
              <w:t>2</w:t>
            </w:r>
          </w:p>
        </w:tc>
        <w:tc>
          <w:tcPr>
            <w:tcW w:w="1613" w:type="dxa"/>
          </w:tcPr>
          <w:p w:rsidR="00E23CE4" w:rsidRPr="002D43FF" w:rsidRDefault="00E23CE4" w:rsidP="00C04416">
            <w:pPr>
              <w:jc w:val="center"/>
              <w:rPr>
                <w:sz w:val="24"/>
              </w:rPr>
            </w:pPr>
            <w:r w:rsidRPr="002D43FF">
              <w:rPr>
                <w:sz w:val="24"/>
              </w:rPr>
              <w:t>3</w:t>
            </w:r>
          </w:p>
        </w:tc>
        <w:tc>
          <w:tcPr>
            <w:tcW w:w="2498" w:type="dxa"/>
          </w:tcPr>
          <w:p w:rsidR="00E23CE4" w:rsidRPr="002D43FF" w:rsidRDefault="00E23CE4" w:rsidP="00C04416">
            <w:pPr>
              <w:jc w:val="center"/>
              <w:rPr>
                <w:sz w:val="24"/>
              </w:rPr>
            </w:pPr>
            <w:r w:rsidRPr="002D43FF">
              <w:rPr>
                <w:sz w:val="24"/>
              </w:rPr>
              <w:t>4</w:t>
            </w:r>
          </w:p>
        </w:tc>
        <w:tc>
          <w:tcPr>
            <w:tcW w:w="1487" w:type="dxa"/>
          </w:tcPr>
          <w:p w:rsidR="00E23CE4" w:rsidRPr="002D43FF" w:rsidRDefault="00E23CE4" w:rsidP="00C04416">
            <w:pPr>
              <w:jc w:val="center"/>
              <w:rPr>
                <w:sz w:val="24"/>
              </w:rPr>
            </w:pPr>
            <w:r w:rsidRPr="002D43FF">
              <w:rPr>
                <w:sz w:val="24"/>
              </w:rPr>
              <w:t>5</w:t>
            </w:r>
          </w:p>
        </w:tc>
      </w:tr>
      <w:tr w:rsidR="00DC0C93" w:rsidTr="002E7A1B">
        <w:tc>
          <w:tcPr>
            <w:tcW w:w="1809" w:type="dxa"/>
            <w:vMerge w:val="restart"/>
          </w:tcPr>
          <w:p w:rsidR="00DC0C93" w:rsidRPr="00210EE4" w:rsidRDefault="00DC0C93" w:rsidP="00C04416">
            <w:pPr>
              <w:jc w:val="center"/>
              <w:rPr>
                <w:sz w:val="22"/>
              </w:rPr>
            </w:pPr>
          </w:p>
          <w:p w:rsidR="00DC0C93" w:rsidRPr="00210EE4" w:rsidRDefault="00DC0C93" w:rsidP="00C04416">
            <w:pPr>
              <w:jc w:val="center"/>
              <w:rPr>
                <w:sz w:val="22"/>
              </w:rPr>
            </w:pPr>
          </w:p>
          <w:p w:rsidR="00DC0C93" w:rsidRPr="00210EE4" w:rsidRDefault="00DC0C93" w:rsidP="00C04416">
            <w:pPr>
              <w:jc w:val="center"/>
              <w:rPr>
                <w:sz w:val="22"/>
              </w:rPr>
            </w:pPr>
          </w:p>
          <w:p w:rsidR="00DC0C93" w:rsidRPr="00210EE4" w:rsidRDefault="00DC0C93" w:rsidP="00C04416">
            <w:pPr>
              <w:jc w:val="center"/>
              <w:rPr>
                <w:sz w:val="22"/>
              </w:rPr>
            </w:pPr>
          </w:p>
          <w:p w:rsidR="00DC0C93" w:rsidRDefault="00DC0C93" w:rsidP="00C04416">
            <w:pPr>
              <w:jc w:val="center"/>
              <w:rPr>
                <w:sz w:val="22"/>
              </w:rPr>
            </w:pPr>
            <w:r w:rsidRPr="00210EE4">
              <w:rPr>
                <w:sz w:val="22"/>
                <w:szCs w:val="22"/>
              </w:rPr>
              <w:t>Круглый год</w:t>
            </w:r>
          </w:p>
          <w:p w:rsidR="00862C75" w:rsidRDefault="00F0763A" w:rsidP="00C04416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(летний период</w:t>
            </w:r>
            <w:proofErr w:type="gramEnd"/>
          </w:p>
          <w:p w:rsidR="00F0763A" w:rsidRPr="00210EE4" w:rsidRDefault="00862C75" w:rsidP="00C0441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 21.04 по 20.10</w:t>
            </w:r>
            <w:r w:rsidR="00F0763A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Автостанция</w:t>
            </w: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2</w:t>
            </w:r>
            <w:r w:rsidRPr="00210EE4">
              <w:rPr>
                <w:sz w:val="22"/>
                <w:szCs w:val="22"/>
              </w:rPr>
              <w:t>0</w:t>
            </w: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</w:tr>
      <w:tr w:rsidR="00DC0C93" w:rsidTr="002E7A1B">
        <w:tc>
          <w:tcPr>
            <w:tcW w:w="1809" w:type="dxa"/>
            <w:vMerge/>
          </w:tcPr>
          <w:p w:rsidR="00DC0C93" w:rsidRPr="00210EE4" w:rsidRDefault="00DC0C93" w:rsidP="00C04416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Красноармейская д.2</w:t>
            </w: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2</w:t>
            </w:r>
            <w:r w:rsidRPr="00210EE4">
              <w:rPr>
                <w:sz w:val="22"/>
                <w:szCs w:val="22"/>
              </w:rPr>
              <w:t>3</w:t>
            </w: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</w:tr>
      <w:tr w:rsidR="00DC0C93" w:rsidTr="002E7A1B">
        <w:tc>
          <w:tcPr>
            <w:tcW w:w="1809" w:type="dxa"/>
            <w:vMerge/>
          </w:tcPr>
          <w:p w:rsidR="00DC0C93" w:rsidRPr="00210EE4" w:rsidRDefault="00DC0C93" w:rsidP="00C04416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Бумажник</w:t>
            </w: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3</w:t>
            </w:r>
            <w:r w:rsidRPr="00210EE4">
              <w:rPr>
                <w:sz w:val="22"/>
                <w:szCs w:val="22"/>
              </w:rPr>
              <w:t>0</w:t>
            </w: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</w:tr>
      <w:tr w:rsidR="00DC0C93" w:rsidTr="002E7A1B">
        <w:tc>
          <w:tcPr>
            <w:tcW w:w="1809" w:type="dxa"/>
            <w:vMerge/>
          </w:tcPr>
          <w:p w:rsidR="00DC0C93" w:rsidRPr="00210EE4" w:rsidRDefault="00DC0C93" w:rsidP="00C04416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Больница</w:t>
            </w: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4</w:t>
            </w:r>
            <w:r w:rsidRPr="00210EE4">
              <w:rPr>
                <w:sz w:val="22"/>
                <w:szCs w:val="22"/>
              </w:rPr>
              <w:t>5</w:t>
            </w: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</w:tr>
      <w:tr w:rsidR="00DC0C93" w:rsidTr="002E7A1B">
        <w:tc>
          <w:tcPr>
            <w:tcW w:w="1809" w:type="dxa"/>
            <w:vMerge/>
          </w:tcPr>
          <w:p w:rsidR="00DC0C93" w:rsidRPr="00210EE4" w:rsidRDefault="00DC0C93" w:rsidP="00C04416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Пионерлагерь</w:t>
            </w: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0</w:t>
            </w:r>
            <w:r w:rsidRPr="00210EE4">
              <w:rPr>
                <w:sz w:val="22"/>
                <w:szCs w:val="22"/>
              </w:rPr>
              <w:t>0</w:t>
            </w: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Пионерлагерь</w:t>
            </w: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0</w:t>
            </w:r>
            <w:r w:rsidRPr="00210EE4">
              <w:rPr>
                <w:sz w:val="22"/>
                <w:szCs w:val="22"/>
              </w:rPr>
              <w:t>0</w:t>
            </w:r>
          </w:p>
        </w:tc>
      </w:tr>
      <w:tr w:rsidR="00DC0C93" w:rsidTr="002E7A1B">
        <w:tc>
          <w:tcPr>
            <w:tcW w:w="1809" w:type="dxa"/>
            <w:vMerge/>
          </w:tcPr>
          <w:p w:rsidR="00DC0C93" w:rsidRPr="00210EE4" w:rsidRDefault="00DC0C93" w:rsidP="00C04416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Больница</w:t>
            </w: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1</w:t>
            </w:r>
            <w:r w:rsidRPr="00210EE4">
              <w:rPr>
                <w:sz w:val="22"/>
                <w:szCs w:val="22"/>
              </w:rPr>
              <w:t>5</w:t>
            </w:r>
          </w:p>
        </w:tc>
      </w:tr>
      <w:tr w:rsidR="00DC0C93" w:rsidTr="002E7A1B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Бумажник</w:t>
            </w: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3</w:t>
            </w:r>
            <w:r w:rsidRPr="00210EE4">
              <w:rPr>
                <w:sz w:val="22"/>
                <w:szCs w:val="22"/>
              </w:rPr>
              <w:t>0</w:t>
            </w:r>
          </w:p>
        </w:tc>
      </w:tr>
      <w:tr w:rsidR="00DC0C93" w:rsidTr="002E7A1B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Бумажник</w:t>
            </w: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3</w:t>
            </w:r>
            <w:r w:rsidRPr="00210EE4">
              <w:rPr>
                <w:sz w:val="22"/>
                <w:szCs w:val="22"/>
              </w:rPr>
              <w:t>0</w:t>
            </w: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</w:tr>
      <w:tr w:rsidR="00DC0C93" w:rsidTr="002E7A1B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Больница</w:t>
            </w: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4</w:t>
            </w:r>
            <w:r w:rsidRPr="00210EE4">
              <w:rPr>
                <w:sz w:val="22"/>
                <w:szCs w:val="22"/>
              </w:rPr>
              <w:t>5</w:t>
            </w: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Пионерлагерь</w:t>
            </w: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0</w:t>
            </w:r>
            <w:r w:rsidRPr="00210EE4">
              <w:rPr>
                <w:sz w:val="22"/>
                <w:szCs w:val="22"/>
              </w:rPr>
              <w:t>0</w:t>
            </w: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Пионерлагерь</w:t>
            </w: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0</w:t>
            </w:r>
            <w:r w:rsidRPr="00210EE4">
              <w:rPr>
                <w:sz w:val="22"/>
                <w:szCs w:val="22"/>
              </w:rPr>
              <w:t>0</w:t>
            </w: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Больница</w:t>
            </w: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1</w:t>
            </w:r>
            <w:r w:rsidRPr="00210EE4">
              <w:rPr>
                <w:sz w:val="22"/>
                <w:szCs w:val="22"/>
              </w:rPr>
              <w:t>5</w:t>
            </w: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Бумажник</w:t>
            </w: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3</w:t>
            </w:r>
            <w:r w:rsidRPr="00210EE4">
              <w:rPr>
                <w:sz w:val="22"/>
                <w:szCs w:val="22"/>
              </w:rPr>
              <w:t>0</w:t>
            </w: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Бумажник</w:t>
            </w: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3</w:t>
            </w:r>
            <w:r w:rsidRPr="00210EE4">
              <w:rPr>
                <w:sz w:val="22"/>
                <w:szCs w:val="22"/>
              </w:rPr>
              <w:t>0</w:t>
            </w: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Больница</w:t>
            </w: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4</w:t>
            </w:r>
            <w:r w:rsidRPr="00210EE4">
              <w:rPr>
                <w:sz w:val="22"/>
                <w:szCs w:val="22"/>
              </w:rPr>
              <w:t>5</w:t>
            </w: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Пионерлагерь</w:t>
            </w: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0</w:t>
            </w:r>
            <w:r w:rsidRPr="00210EE4">
              <w:rPr>
                <w:sz w:val="22"/>
                <w:szCs w:val="22"/>
              </w:rPr>
              <w:t>0</w:t>
            </w: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Пионерлагерь</w:t>
            </w: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0</w:t>
            </w:r>
            <w:r w:rsidRPr="00210EE4">
              <w:rPr>
                <w:sz w:val="22"/>
                <w:szCs w:val="22"/>
              </w:rPr>
              <w:t>0</w:t>
            </w: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Больница</w:t>
            </w: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1</w:t>
            </w:r>
            <w:r w:rsidRPr="00210EE4">
              <w:rPr>
                <w:sz w:val="22"/>
                <w:szCs w:val="22"/>
              </w:rPr>
              <w:t>5</w:t>
            </w:r>
          </w:p>
        </w:tc>
      </w:tr>
      <w:tr w:rsidR="00DC0C93" w:rsidTr="00410C91">
        <w:trPr>
          <w:trHeight w:val="255"/>
        </w:trPr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410C91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Красноармейская д.2</w:t>
            </w: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2</w:t>
            </w:r>
            <w:r w:rsidRPr="00210EE4">
              <w:rPr>
                <w:sz w:val="22"/>
                <w:szCs w:val="22"/>
              </w:rPr>
              <w:t>0</w:t>
            </w:r>
          </w:p>
        </w:tc>
      </w:tr>
      <w:tr w:rsidR="00410C91" w:rsidTr="00E23CE4">
        <w:trPr>
          <w:trHeight w:val="240"/>
        </w:trPr>
        <w:tc>
          <w:tcPr>
            <w:tcW w:w="1809" w:type="dxa"/>
            <w:vMerge/>
          </w:tcPr>
          <w:p w:rsidR="00410C91" w:rsidRPr="00210EE4" w:rsidRDefault="00410C91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410C91" w:rsidRPr="00210EE4" w:rsidRDefault="00410C91" w:rsidP="00C04416">
            <w:pPr>
              <w:rPr>
                <w:sz w:val="22"/>
              </w:rPr>
            </w:pPr>
          </w:p>
        </w:tc>
        <w:tc>
          <w:tcPr>
            <w:tcW w:w="1613" w:type="dxa"/>
          </w:tcPr>
          <w:p w:rsidR="00410C91" w:rsidRPr="00210EE4" w:rsidRDefault="00410C91" w:rsidP="00C04416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410C91" w:rsidRPr="00410C91" w:rsidRDefault="00862C75" w:rsidP="00430BF1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Перерыв</w:t>
            </w:r>
            <w:r w:rsidR="00430BF1">
              <w:rPr>
                <w:b/>
                <w:sz w:val="22"/>
                <w:szCs w:val="22"/>
              </w:rPr>
              <w:t xml:space="preserve"> 09:2</w:t>
            </w:r>
            <w:r w:rsidR="00410C91" w:rsidRPr="00410C91">
              <w:rPr>
                <w:b/>
                <w:sz w:val="22"/>
                <w:szCs w:val="22"/>
              </w:rPr>
              <w:t>0-10:</w:t>
            </w:r>
            <w:r w:rsidR="00430BF1">
              <w:rPr>
                <w:b/>
                <w:sz w:val="22"/>
                <w:szCs w:val="22"/>
              </w:rPr>
              <w:t>2</w:t>
            </w:r>
            <w:r w:rsidR="00410C91" w:rsidRPr="00410C9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7" w:type="dxa"/>
          </w:tcPr>
          <w:p w:rsidR="00410C91" w:rsidRPr="00210EE4" w:rsidRDefault="00410C91" w:rsidP="00C04416">
            <w:pPr>
              <w:rPr>
                <w:sz w:val="22"/>
              </w:rPr>
            </w:pP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Автостанция</w:t>
            </w: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2</w:t>
            </w:r>
            <w:r w:rsidRPr="00210EE4">
              <w:rPr>
                <w:sz w:val="22"/>
                <w:szCs w:val="22"/>
              </w:rPr>
              <w:t>0</w:t>
            </w: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Красноармейская д.2</w:t>
            </w: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2</w:t>
            </w:r>
            <w:r w:rsidRPr="00210EE4">
              <w:rPr>
                <w:sz w:val="22"/>
                <w:szCs w:val="22"/>
              </w:rPr>
              <w:t>3</w:t>
            </w: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Бумажник</w:t>
            </w: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3</w:t>
            </w:r>
            <w:r w:rsidRPr="00210EE4">
              <w:rPr>
                <w:sz w:val="22"/>
                <w:szCs w:val="22"/>
              </w:rPr>
              <w:t>0</w:t>
            </w: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Больница</w:t>
            </w: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4</w:t>
            </w:r>
            <w:r w:rsidRPr="00210EE4">
              <w:rPr>
                <w:sz w:val="22"/>
                <w:szCs w:val="22"/>
              </w:rPr>
              <w:t>5</w:t>
            </w: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Пионерлагерь</w:t>
            </w: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0</w:t>
            </w:r>
            <w:r w:rsidRPr="00210EE4">
              <w:rPr>
                <w:sz w:val="22"/>
                <w:szCs w:val="22"/>
              </w:rPr>
              <w:t>0</w:t>
            </w: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Пионерлагерь</w:t>
            </w:r>
          </w:p>
        </w:tc>
        <w:tc>
          <w:tcPr>
            <w:tcW w:w="1487" w:type="dxa"/>
          </w:tcPr>
          <w:p w:rsidR="00DC0C93" w:rsidRPr="00210EE4" w:rsidRDefault="00DC0C93" w:rsidP="00430BF1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0</w:t>
            </w:r>
            <w:r w:rsidRPr="00210EE4">
              <w:rPr>
                <w:sz w:val="22"/>
                <w:szCs w:val="22"/>
              </w:rPr>
              <w:t>0</w:t>
            </w: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Больница</w:t>
            </w: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1</w:t>
            </w:r>
            <w:r w:rsidRPr="00210EE4">
              <w:rPr>
                <w:sz w:val="22"/>
                <w:szCs w:val="22"/>
              </w:rPr>
              <w:t>5</w:t>
            </w: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Бумажник</w:t>
            </w: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3</w:t>
            </w:r>
            <w:r w:rsidRPr="00210EE4">
              <w:rPr>
                <w:sz w:val="22"/>
                <w:szCs w:val="22"/>
              </w:rPr>
              <w:t>0</w:t>
            </w: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Бумажник</w:t>
            </w: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3</w:t>
            </w:r>
            <w:r w:rsidRPr="00210EE4">
              <w:rPr>
                <w:sz w:val="22"/>
                <w:szCs w:val="22"/>
              </w:rPr>
              <w:t>0</w:t>
            </w: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</w:tr>
      <w:tr w:rsidR="00DC0C93" w:rsidTr="00210EE4">
        <w:trPr>
          <w:trHeight w:val="70"/>
        </w:trPr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Больница</w:t>
            </w: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4</w:t>
            </w:r>
            <w:r w:rsidRPr="00210EE4">
              <w:rPr>
                <w:sz w:val="22"/>
                <w:szCs w:val="22"/>
              </w:rPr>
              <w:t>5</w:t>
            </w: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Пионерлагерь</w:t>
            </w: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0</w:t>
            </w:r>
            <w:r w:rsidRPr="00210EE4">
              <w:rPr>
                <w:sz w:val="22"/>
                <w:szCs w:val="22"/>
              </w:rPr>
              <w:t>0</w:t>
            </w: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Пионерлагерь</w:t>
            </w: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0</w:t>
            </w:r>
            <w:r w:rsidRPr="00210EE4">
              <w:rPr>
                <w:sz w:val="22"/>
                <w:szCs w:val="22"/>
              </w:rPr>
              <w:t>0</w:t>
            </w: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Больница</w:t>
            </w: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1</w:t>
            </w:r>
            <w:r w:rsidRPr="00210EE4">
              <w:rPr>
                <w:sz w:val="22"/>
                <w:szCs w:val="22"/>
              </w:rPr>
              <w:t>5</w:t>
            </w: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Бумажник</w:t>
            </w: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3</w:t>
            </w:r>
            <w:r w:rsidRPr="00210EE4">
              <w:rPr>
                <w:sz w:val="22"/>
                <w:szCs w:val="22"/>
              </w:rPr>
              <w:t>0</w:t>
            </w: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Бумажник</w:t>
            </w: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3</w:t>
            </w:r>
            <w:r w:rsidRPr="00210EE4">
              <w:rPr>
                <w:sz w:val="22"/>
                <w:szCs w:val="22"/>
              </w:rPr>
              <w:t>0</w:t>
            </w: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Больница</w:t>
            </w: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4</w:t>
            </w:r>
            <w:r w:rsidRPr="00210EE4">
              <w:rPr>
                <w:sz w:val="22"/>
                <w:szCs w:val="22"/>
              </w:rPr>
              <w:t>5</w:t>
            </w: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Пионерлагерь</w:t>
            </w: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0</w:t>
            </w:r>
            <w:r w:rsidRPr="00210EE4">
              <w:rPr>
                <w:sz w:val="22"/>
                <w:szCs w:val="22"/>
              </w:rPr>
              <w:t>0</w:t>
            </w: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Пионерлагерь</w:t>
            </w: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0</w:t>
            </w:r>
            <w:r w:rsidRPr="00210EE4">
              <w:rPr>
                <w:sz w:val="22"/>
                <w:szCs w:val="22"/>
              </w:rPr>
              <w:t>0</w:t>
            </w: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Больница</w:t>
            </w: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1</w:t>
            </w:r>
            <w:r w:rsidRPr="00210EE4">
              <w:rPr>
                <w:sz w:val="22"/>
                <w:szCs w:val="22"/>
              </w:rPr>
              <w:t>5</w:t>
            </w:r>
          </w:p>
        </w:tc>
      </w:tr>
      <w:tr w:rsidR="00DC0C93" w:rsidTr="00410C91">
        <w:trPr>
          <w:trHeight w:val="285"/>
        </w:trPr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410C91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Красноармейская д.2</w:t>
            </w: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2</w:t>
            </w:r>
            <w:r w:rsidRPr="00210EE4">
              <w:rPr>
                <w:sz w:val="22"/>
                <w:szCs w:val="22"/>
              </w:rPr>
              <w:t>0</w:t>
            </w:r>
          </w:p>
        </w:tc>
      </w:tr>
      <w:tr w:rsidR="00410C91" w:rsidTr="00E23CE4">
        <w:trPr>
          <w:trHeight w:val="210"/>
        </w:trPr>
        <w:tc>
          <w:tcPr>
            <w:tcW w:w="1809" w:type="dxa"/>
            <w:vMerge/>
          </w:tcPr>
          <w:p w:rsidR="00410C91" w:rsidRPr="00210EE4" w:rsidRDefault="00410C91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410C91" w:rsidRPr="00210EE4" w:rsidRDefault="00410C91" w:rsidP="00C04416">
            <w:pPr>
              <w:rPr>
                <w:sz w:val="22"/>
              </w:rPr>
            </w:pPr>
          </w:p>
        </w:tc>
        <w:tc>
          <w:tcPr>
            <w:tcW w:w="1613" w:type="dxa"/>
          </w:tcPr>
          <w:p w:rsidR="00410C91" w:rsidRPr="00210EE4" w:rsidRDefault="00410C91" w:rsidP="00C04416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410C91" w:rsidRPr="00410C91" w:rsidRDefault="00862C75" w:rsidP="00C04416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Перерыв</w:t>
            </w:r>
            <w:r w:rsidR="00430BF1">
              <w:rPr>
                <w:b/>
                <w:sz w:val="22"/>
                <w:szCs w:val="22"/>
              </w:rPr>
              <w:t xml:space="preserve"> 13:20-14:2</w:t>
            </w:r>
            <w:r w:rsidR="00410C91" w:rsidRPr="00410C9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7" w:type="dxa"/>
          </w:tcPr>
          <w:p w:rsidR="00410C91" w:rsidRPr="00210EE4" w:rsidRDefault="00410C91" w:rsidP="00C04416">
            <w:pPr>
              <w:rPr>
                <w:sz w:val="22"/>
              </w:rPr>
            </w:pP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Автостанция</w:t>
            </w: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2</w:t>
            </w:r>
            <w:r w:rsidRPr="00210EE4">
              <w:rPr>
                <w:sz w:val="22"/>
                <w:szCs w:val="22"/>
              </w:rPr>
              <w:t>0</w:t>
            </w: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Красноармейская д.2</w:t>
            </w: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2</w:t>
            </w:r>
            <w:r w:rsidRPr="00210EE4">
              <w:rPr>
                <w:sz w:val="22"/>
                <w:szCs w:val="22"/>
              </w:rPr>
              <w:t>3</w:t>
            </w: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Бумажник</w:t>
            </w: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3</w:t>
            </w:r>
            <w:r w:rsidRPr="00210EE4">
              <w:rPr>
                <w:sz w:val="22"/>
                <w:szCs w:val="22"/>
              </w:rPr>
              <w:t>0</w:t>
            </w: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Больница</w:t>
            </w: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4</w:t>
            </w:r>
            <w:r w:rsidRPr="00210EE4">
              <w:rPr>
                <w:sz w:val="22"/>
                <w:szCs w:val="22"/>
              </w:rPr>
              <w:t>5</w:t>
            </w: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пионерлагерь</w:t>
            </w: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0</w:t>
            </w:r>
            <w:r w:rsidRPr="00210EE4">
              <w:rPr>
                <w:sz w:val="22"/>
                <w:szCs w:val="22"/>
              </w:rPr>
              <w:t>0</w:t>
            </w: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 xml:space="preserve">Пионерлагерь </w:t>
            </w:r>
          </w:p>
        </w:tc>
        <w:tc>
          <w:tcPr>
            <w:tcW w:w="1487" w:type="dxa"/>
          </w:tcPr>
          <w:p w:rsidR="00DC0C93" w:rsidRPr="00210EE4" w:rsidRDefault="00DC0C93" w:rsidP="00430BF1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0</w:t>
            </w:r>
            <w:r w:rsidRPr="00210EE4">
              <w:rPr>
                <w:sz w:val="22"/>
                <w:szCs w:val="22"/>
              </w:rPr>
              <w:t>0</w:t>
            </w: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Больница</w:t>
            </w: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1</w:t>
            </w:r>
            <w:r w:rsidRPr="00210EE4">
              <w:rPr>
                <w:sz w:val="22"/>
                <w:szCs w:val="22"/>
              </w:rPr>
              <w:t>5</w:t>
            </w: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Бумажник</w:t>
            </w: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3</w:t>
            </w:r>
            <w:r w:rsidRPr="00210EE4">
              <w:rPr>
                <w:sz w:val="22"/>
                <w:szCs w:val="22"/>
              </w:rPr>
              <w:t>0</w:t>
            </w: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Бумажник</w:t>
            </w: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3</w:t>
            </w:r>
            <w:r w:rsidRPr="00210EE4">
              <w:rPr>
                <w:sz w:val="22"/>
                <w:szCs w:val="22"/>
              </w:rPr>
              <w:t>0</w:t>
            </w: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Больница</w:t>
            </w: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4</w:t>
            </w:r>
            <w:r w:rsidRPr="00210EE4">
              <w:rPr>
                <w:sz w:val="22"/>
                <w:szCs w:val="22"/>
              </w:rPr>
              <w:t>5</w:t>
            </w: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Пионерлагерь</w:t>
            </w: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0</w:t>
            </w:r>
            <w:r w:rsidRPr="00210EE4">
              <w:rPr>
                <w:sz w:val="22"/>
                <w:szCs w:val="22"/>
              </w:rPr>
              <w:t>0</w:t>
            </w: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Пионерлагерь</w:t>
            </w:r>
          </w:p>
        </w:tc>
        <w:tc>
          <w:tcPr>
            <w:tcW w:w="1487" w:type="dxa"/>
          </w:tcPr>
          <w:p w:rsidR="00DC0C93" w:rsidRPr="00210EE4" w:rsidRDefault="00DC0C93" w:rsidP="00430BF1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0</w:t>
            </w:r>
            <w:r w:rsidRPr="00210EE4">
              <w:rPr>
                <w:sz w:val="22"/>
                <w:szCs w:val="22"/>
              </w:rPr>
              <w:t>0</w:t>
            </w: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Больница</w:t>
            </w: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1</w:t>
            </w:r>
            <w:r w:rsidRPr="00210EE4">
              <w:rPr>
                <w:sz w:val="22"/>
                <w:szCs w:val="22"/>
              </w:rPr>
              <w:t>5</w:t>
            </w: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Бумажник</w:t>
            </w: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3</w:t>
            </w:r>
            <w:r w:rsidRPr="00210EE4">
              <w:rPr>
                <w:sz w:val="22"/>
                <w:szCs w:val="22"/>
              </w:rPr>
              <w:t>0</w:t>
            </w: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Бумажник</w:t>
            </w: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3</w:t>
            </w:r>
            <w:r w:rsidRPr="00210EE4">
              <w:rPr>
                <w:sz w:val="22"/>
                <w:szCs w:val="22"/>
              </w:rPr>
              <w:t>0</w:t>
            </w: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Больница</w:t>
            </w: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4</w:t>
            </w:r>
            <w:r w:rsidRPr="00210EE4">
              <w:rPr>
                <w:sz w:val="22"/>
                <w:szCs w:val="22"/>
              </w:rPr>
              <w:t>5</w:t>
            </w: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Пионерлагерь</w:t>
            </w: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0</w:t>
            </w:r>
            <w:r w:rsidRPr="00210EE4">
              <w:rPr>
                <w:sz w:val="22"/>
                <w:szCs w:val="22"/>
              </w:rPr>
              <w:t>0</w:t>
            </w: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Пионерлагерь</w:t>
            </w:r>
          </w:p>
        </w:tc>
        <w:tc>
          <w:tcPr>
            <w:tcW w:w="1487" w:type="dxa"/>
          </w:tcPr>
          <w:p w:rsidR="00DC0C93" w:rsidRPr="00210EE4" w:rsidRDefault="00DC0C93" w:rsidP="00430BF1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0</w:t>
            </w:r>
            <w:r w:rsidRPr="00210EE4">
              <w:rPr>
                <w:sz w:val="22"/>
                <w:szCs w:val="22"/>
              </w:rPr>
              <w:t>0</w:t>
            </w: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Больница</w:t>
            </w: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1</w:t>
            </w:r>
            <w:r w:rsidRPr="00210EE4">
              <w:rPr>
                <w:sz w:val="22"/>
                <w:szCs w:val="22"/>
              </w:rPr>
              <w:t>5</w:t>
            </w:r>
          </w:p>
        </w:tc>
      </w:tr>
      <w:tr w:rsidR="00DC0C93" w:rsidTr="00410C91">
        <w:trPr>
          <w:trHeight w:val="285"/>
        </w:trPr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B72BF9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Красноармейская д.2</w:t>
            </w: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2</w:t>
            </w:r>
            <w:r w:rsidRPr="00210EE4">
              <w:rPr>
                <w:sz w:val="22"/>
                <w:szCs w:val="22"/>
              </w:rPr>
              <w:t>0</w:t>
            </w:r>
          </w:p>
        </w:tc>
      </w:tr>
      <w:tr w:rsidR="00410C91" w:rsidTr="00E23CE4">
        <w:trPr>
          <w:trHeight w:val="210"/>
        </w:trPr>
        <w:tc>
          <w:tcPr>
            <w:tcW w:w="1809" w:type="dxa"/>
            <w:vMerge/>
          </w:tcPr>
          <w:p w:rsidR="00410C91" w:rsidRPr="00210EE4" w:rsidRDefault="00410C91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410C91" w:rsidRPr="00210EE4" w:rsidRDefault="00410C91" w:rsidP="00C04416">
            <w:pPr>
              <w:rPr>
                <w:sz w:val="22"/>
              </w:rPr>
            </w:pPr>
          </w:p>
        </w:tc>
        <w:tc>
          <w:tcPr>
            <w:tcW w:w="1613" w:type="dxa"/>
          </w:tcPr>
          <w:p w:rsidR="00410C91" w:rsidRPr="00210EE4" w:rsidRDefault="00410C91" w:rsidP="00C04416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410C91" w:rsidRPr="00410C91" w:rsidRDefault="00862C75" w:rsidP="00C04416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Перерыв</w:t>
            </w:r>
            <w:r w:rsidR="00430BF1">
              <w:rPr>
                <w:b/>
                <w:sz w:val="22"/>
                <w:szCs w:val="22"/>
              </w:rPr>
              <w:t xml:space="preserve"> 17:20-18:2</w:t>
            </w:r>
            <w:r w:rsidR="00410C91" w:rsidRPr="00410C9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7" w:type="dxa"/>
          </w:tcPr>
          <w:p w:rsidR="00410C91" w:rsidRPr="00210EE4" w:rsidRDefault="00410C91" w:rsidP="00C04416">
            <w:pPr>
              <w:rPr>
                <w:sz w:val="22"/>
              </w:rPr>
            </w:pP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Автостанция</w:t>
            </w: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2</w:t>
            </w:r>
            <w:r w:rsidRPr="00210EE4">
              <w:rPr>
                <w:sz w:val="22"/>
                <w:szCs w:val="22"/>
              </w:rPr>
              <w:t>0</w:t>
            </w: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Красноармейская д.2</w:t>
            </w: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2</w:t>
            </w:r>
            <w:r w:rsidRPr="00210EE4">
              <w:rPr>
                <w:sz w:val="22"/>
                <w:szCs w:val="22"/>
              </w:rPr>
              <w:t>3</w:t>
            </w: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Бумажник</w:t>
            </w: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2</w:t>
            </w:r>
            <w:r w:rsidRPr="00210EE4">
              <w:rPr>
                <w:sz w:val="22"/>
                <w:szCs w:val="22"/>
              </w:rPr>
              <w:t>0</w:t>
            </w: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Больница</w:t>
            </w: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4</w:t>
            </w:r>
            <w:r w:rsidRPr="00210EE4">
              <w:rPr>
                <w:sz w:val="22"/>
                <w:szCs w:val="22"/>
              </w:rPr>
              <w:t>5</w:t>
            </w: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 xml:space="preserve">Пионерлагерь </w:t>
            </w: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0</w:t>
            </w:r>
            <w:r w:rsidRPr="00210EE4">
              <w:rPr>
                <w:sz w:val="22"/>
                <w:szCs w:val="22"/>
              </w:rPr>
              <w:t>0</w:t>
            </w: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Пионерлагерь</w:t>
            </w: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0</w:t>
            </w:r>
            <w:r w:rsidRPr="00210EE4">
              <w:rPr>
                <w:sz w:val="22"/>
                <w:szCs w:val="22"/>
              </w:rPr>
              <w:t>0</w:t>
            </w: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Больница</w:t>
            </w: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1</w:t>
            </w:r>
            <w:r w:rsidRPr="00210EE4">
              <w:rPr>
                <w:sz w:val="22"/>
                <w:szCs w:val="22"/>
              </w:rPr>
              <w:t>5</w:t>
            </w: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Бумажник</w:t>
            </w: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3</w:t>
            </w:r>
            <w:r w:rsidRPr="00210EE4">
              <w:rPr>
                <w:sz w:val="22"/>
                <w:szCs w:val="22"/>
              </w:rPr>
              <w:t>0</w:t>
            </w: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Бумажник</w:t>
            </w: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3</w:t>
            </w:r>
            <w:r w:rsidRPr="00210EE4">
              <w:rPr>
                <w:sz w:val="22"/>
                <w:szCs w:val="22"/>
              </w:rPr>
              <w:t>0</w:t>
            </w: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Больница</w:t>
            </w: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4</w:t>
            </w:r>
            <w:r w:rsidRPr="00210EE4">
              <w:rPr>
                <w:sz w:val="22"/>
                <w:szCs w:val="22"/>
              </w:rPr>
              <w:t>5</w:t>
            </w: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 xml:space="preserve">Пионерлагерь </w:t>
            </w: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0</w:t>
            </w:r>
            <w:r w:rsidRPr="00210EE4">
              <w:rPr>
                <w:sz w:val="22"/>
                <w:szCs w:val="22"/>
              </w:rPr>
              <w:t>0</w:t>
            </w: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Пионерлагерь</w:t>
            </w: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0</w:t>
            </w:r>
            <w:r w:rsidRPr="00210EE4">
              <w:rPr>
                <w:sz w:val="22"/>
                <w:szCs w:val="22"/>
              </w:rPr>
              <w:t>0</w:t>
            </w: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Больница</w:t>
            </w: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1</w:t>
            </w:r>
            <w:r w:rsidRPr="00210EE4">
              <w:rPr>
                <w:sz w:val="22"/>
                <w:szCs w:val="22"/>
              </w:rPr>
              <w:t>5</w:t>
            </w: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Бумажник</w:t>
            </w: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3</w:t>
            </w:r>
            <w:r w:rsidRPr="00210EE4">
              <w:rPr>
                <w:sz w:val="22"/>
                <w:szCs w:val="22"/>
              </w:rPr>
              <w:t>0</w:t>
            </w: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Бумажник</w:t>
            </w: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3</w:t>
            </w:r>
            <w:r w:rsidRPr="00210EE4">
              <w:rPr>
                <w:sz w:val="22"/>
                <w:szCs w:val="22"/>
              </w:rPr>
              <w:t>0</w:t>
            </w: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Больница</w:t>
            </w: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4</w:t>
            </w:r>
            <w:r w:rsidRPr="00210EE4">
              <w:rPr>
                <w:sz w:val="22"/>
                <w:szCs w:val="22"/>
              </w:rPr>
              <w:t>5</w:t>
            </w: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 xml:space="preserve">Пионерлагерь </w:t>
            </w: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0</w:t>
            </w:r>
            <w:r w:rsidRPr="00210EE4">
              <w:rPr>
                <w:sz w:val="22"/>
                <w:szCs w:val="22"/>
              </w:rPr>
              <w:t>0</w:t>
            </w: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Пионерлагерь</w:t>
            </w: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0</w:t>
            </w:r>
            <w:r w:rsidRPr="00210EE4">
              <w:rPr>
                <w:sz w:val="22"/>
                <w:szCs w:val="22"/>
              </w:rPr>
              <w:t>0</w:t>
            </w: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Больница</w:t>
            </w: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1</w:t>
            </w:r>
            <w:r w:rsidRPr="00210EE4">
              <w:rPr>
                <w:sz w:val="22"/>
                <w:szCs w:val="22"/>
              </w:rPr>
              <w:t>5</w:t>
            </w:r>
          </w:p>
        </w:tc>
      </w:tr>
      <w:tr w:rsidR="00DC0C93" w:rsidTr="00E23CE4"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Бумажник</w:t>
            </w: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3</w:t>
            </w:r>
            <w:r w:rsidRPr="00210EE4">
              <w:rPr>
                <w:sz w:val="22"/>
                <w:szCs w:val="22"/>
              </w:rPr>
              <w:t>0</w:t>
            </w:r>
          </w:p>
        </w:tc>
      </w:tr>
      <w:tr w:rsidR="00DC0C93" w:rsidTr="00210EE4">
        <w:trPr>
          <w:trHeight w:val="330"/>
        </w:trPr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C0C93" w:rsidRDefault="00DC0C93" w:rsidP="00C04416">
            <w:pPr>
              <w:rPr>
                <w:sz w:val="22"/>
              </w:rPr>
            </w:pPr>
          </w:p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1613" w:type="dxa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2498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Красноармейская д.2</w:t>
            </w:r>
          </w:p>
        </w:tc>
        <w:tc>
          <w:tcPr>
            <w:tcW w:w="1487" w:type="dxa"/>
          </w:tcPr>
          <w:p w:rsidR="00DC0C93" w:rsidRPr="00210EE4" w:rsidRDefault="00DC0C93" w:rsidP="00C04416">
            <w:pPr>
              <w:rPr>
                <w:sz w:val="22"/>
              </w:rPr>
            </w:pPr>
            <w:r w:rsidRPr="00210EE4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:</w:t>
            </w:r>
            <w:r w:rsidR="00430BF1">
              <w:rPr>
                <w:sz w:val="22"/>
                <w:szCs w:val="22"/>
              </w:rPr>
              <w:t>3</w:t>
            </w:r>
            <w:r w:rsidRPr="00210EE4">
              <w:rPr>
                <w:sz w:val="22"/>
                <w:szCs w:val="22"/>
              </w:rPr>
              <w:t>5</w:t>
            </w:r>
          </w:p>
        </w:tc>
      </w:tr>
      <w:tr w:rsidR="00DC0C93" w:rsidTr="00210EE4">
        <w:trPr>
          <w:trHeight w:val="435"/>
        </w:trPr>
        <w:tc>
          <w:tcPr>
            <w:tcW w:w="1809" w:type="dxa"/>
            <w:vMerge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  <w:tc>
          <w:tcPr>
            <w:tcW w:w="8008" w:type="dxa"/>
            <w:gridSpan w:val="4"/>
          </w:tcPr>
          <w:p w:rsidR="00DC0C93" w:rsidRPr="00210EE4" w:rsidRDefault="00DC0C93" w:rsidP="00C04416">
            <w:pPr>
              <w:rPr>
                <w:sz w:val="22"/>
              </w:rPr>
            </w:pPr>
          </w:p>
        </w:tc>
      </w:tr>
    </w:tbl>
    <w:p w:rsidR="00D86533" w:rsidRDefault="00D86533" w:rsidP="00DC0C93">
      <w:pPr>
        <w:rPr>
          <w:sz w:val="24"/>
        </w:rPr>
      </w:pPr>
    </w:p>
    <w:p w:rsidR="002D43FF" w:rsidRDefault="002D43FF" w:rsidP="00DC0C93">
      <w:pPr>
        <w:rPr>
          <w:sz w:val="24"/>
        </w:rPr>
      </w:pPr>
    </w:p>
    <w:p w:rsidR="00C0229B" w:rsidRDefault="00C0229B"/>
    <w:sectPr w:rsidR="00C0229B" w:rsidSect="00C04416">
      <w:pgSz w:w="11906" w:h="16838" w:code="9"/>
      <w:pgMar w:top="1134" w:right="926" w:bottom="1134" w:left="1134" w:header="709" w:footer="709" w:gutter="0"/>
      <w:pgNumType w:start="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533"/>
    <w:rsid w:val="00074C69"/>
    <w:rsid w:val="000D2D6F"/>
    <w:rsid w:val="00210EE4"/>
    <w:rsid w:val="00293720"/>
    <w:rsid w:val="002D43FF"/>
    <w:rsid w:val="002E7A1B"/>
    <w:rsid w:val="002F3446"/>
    <w:rsid w:val="00362C5C"/>
    <w:rsid w:val="003979C2"/>
    <w:rsid w:val="003F1F95"/>
    <w:rsid w:val="00410C91"/>
    <w:rsid w:val="00430BF1"/>
    <w:rsid w:val="004664AB"/>
    <w:rsid w:val="004C483B"/>
    <w:rsid w:val="00563CB4"/>
    <w:rsid w:val="00862C75"/>
    <w:rsid w:val="008F529C"/>
    <w:rsid w:val="009C444F"/>
    <w:rsid w:val="00B72BF9"/>
    <w:rsid w:val="00BB6AAF"/>
    <w:rsid w:val="00BD6B91"/>
    <w:rsid w:val="00C0229B"/>
    <w:rsid w:val="00C04416"/>
    <w:rsid w:val="00D86533"/>
    <w:rsid w:val="00DC0C93"/>
    <w:rsid w:val="00E23CE4"/>
    <w:rsid w:val="00ED3EC1"/>
    <w:rsid w:val="00F0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6533"/>
    <w:pPr>
      <w:widowControl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D865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3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Хвостанцева</dc:creator>
  <cp:lastModifiedBy>AntonovaAJ</cp:lastModifiedBy>
  <cp:revision>2</cp:revision>
  <cp:lastPrinted>2016-10-26T07:57:00Z</cp:lastPrinted>
  <dcterms:created xsi:type="dcterms:W3CDTF">2017-05-03T12:28:00Z</dcterms:created>
  <dcterms:modified xsi:type="dcterms:W3CDTF">2017-05-03T12:28:00Z</dcterms:modified>
</cp:coreProperties>
</file>